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55B7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E7C1E-EF3F-4B16-A914-2A5A4CD9B77A}"/>
</file>

<file path=customXml/itemProps2.xml><?xml version="1.0" encoding="utf-8"?>
<ds:datastoreItem xmlns:ds="http://schemas.openxmlformats.org/officeDocument/2006/customXml" ds:itemID="{FFE36B57-6A37-4EC8-80C5-0485922E0A75}"/>
</file>

<file path=customXml/itemProps3.xml><?xml version="1.0" encoding="utf-8"?>
<ds:datastoreItem xmlns:ds="http://schemas.openxmlformats.org/officeDocument/2006/customXml" ds:itemID="{E3ECF009-2868-4077-87AC-23E4DF5F96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CPC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2019-07-18T12:28:00Z</dcterms:modified>
</cp:coreProperties>
</file>